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52DF1E7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B5638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F25F9C5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FB5638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374DEE"/>
    <w:rsid w:val="00516229"/>
    <w:rsid w:val="005506F6"/>
    <w:rsid w:val="00AF325A"/>
    <w:rsid w:val="00BA7ADE"/>
    <w:rsid w:val="00BE331F"/>
    <w:rsid w:val="00CB5ACF"/>
    <w:rsid w:val="00DC06DB"/>
    <w:rsid w:val="00DF753B"/>
    <w:rsid w:val="00EE304B"/>
    <w:rsid w:val="00F005F9"/>
    <w:rsid w:val="00F11DEA"/>
    <w:rsid w:val="00FB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2023-05-22T07:35:00Z</dcterms:modified>
</cp:coreProperties>
</file>